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7EA3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5-07-01T00:58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BA8C3A76BC4134B43882981A3DBA0A_12</vt:lpwstr>
  </property>
</Properties>
</file>