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3B" w:rsidRPr="00802B3B" w:rsidRDefault="00802B3B" w:rsidP="00802B3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-808355</wp:posOffset>
            </wp:positionV>
            <wp:extent cx="10173970" cy="6811010"/>
            <wp:effectExtent l="0" t="0" r="0" b="8890"/>
            <wp:wrapTight wrapText="bothSides">
              <wp:wrapPolygon edited="0">
                <wp:start x="0" y="0"/>
                <wp:lineTo x="0" y="21568"/>
                <wp:lineTo x="21557" y="21568"/>
                <wp:lineTo x="21557" y="0"/>
                <wp:lineTo x="0" y="0"/>
              </wp:wrapPolygon>
            </wp:wrapTight>
            <wp:docPr id="3" name="图片 3" descr="C:\Users\Administrator\Documents\Tencent Files\757303717\Image\C2C\P68}C@O35S0CRW@F`IZ[~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757303717\Image\C2C\P68}C@O35S0CRW@F`IZ[~0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3970" cy="68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C6DD8" w:rsidRPr="00802B3B" w:rsidRDefault="00802B3B" w:rsidP="00802B3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3B3120B" wp14:editId="67C828A1">
            <wp:simplePos x="0" y="0"/>
            <wp:positionH relativeFrom="column">
              <wp:posOffset>-631190</wp:posOffset>
            </wp:positionH>
            <wp:positionV relativeFrom="paragraph">
              <wp:posOffset>-782955</wp:posOffset>
            </wp:positionV>
            <wp:extent cx="10212705" cy="6954520"/>
            <wp:effectExtent l="0" t="0" r="0" b="0"/>
            <wp:wrapTight wrapText="bothSides">
              <wp:wrapPolygon edited="0">
                <wp:start x="0" y="0"/>
                <wp:lineTo x="0" y="21537"/>
                <wp:lineTo x="21556" y="21537"/>
                <wp:lineTo x="21556" y="0"/>
                <wp:lineTo x="0" y="0"/>
              </wp:wrapPolygon>
            </wp:wrapTight>
            <wp:docPr id="4" name="图片 4" descr="C:\Users\Administrator\Documents\Tencent Files\757303717\Image\C2C\E2$34~0_$MP1[)ALM4Z3S]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757303717\Image\C2C\E2$34~0_$MP1[)ALM4Z3S]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05" cy="695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6DD8" w:rsidRPr="00802B3B" w:rsidSect="00802B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AB" w:rsidRDefault="00DD13AB" w:rsidP="00802B3B">
      <w:r>
        <w:separator/>
      </w:r>
    </w:p>
  </w:endnote>
  <w:endnote w:type="continuationSeparator" w:id="0">
    <w:p w:rsidR="00DD13AB" w:rsidRDefault="00DD13AB" w:rsidP="008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AB" w:rsidRDefault="00DD13AB" w:rsidP="00802B3B">
      <w:r>
        <w:separator/>
      </w:r>
    </w:p>
  </w:footnote>
  <w:footnote w:type="continuationSeparator" w:id="0">
    <w:p w:rsidR="00DD13AB" w:rsidRDefault="00DD13AB" w:rsidP="0080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4B"/>
    <w:rsid w:val="001C6DD8"/>
    <w:rsid w:val="00802B3B"/>
    <w:rsid w:val="00BB294B"/>
    <w:rsid w:val="00D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B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B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2B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2B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B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B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2B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2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2018-07-06T00:56:00Z</dcterms:created>
  <dcterms:modified xsi:type="dcterms:W3CDTF">2018-07-06T01:03:00Z</dcterms:modified>
</cp:coreProperties>
</file>