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635D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5-07-02T06:4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4D6E009C554FC287B1700CB5B4AA9F_12</vt:lpwstr>
  </property>
</Properties>
</file>