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25C9A" w14:textId="67567C55" w:rsidR="005C39AC" w:rsidRDefault="002639C8" w:rsidP="0013727C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proofErr w:type="gramStart"/>
      <w:r>
        <w:rPr>
          <w:rFonts w:ascii="宋体" w:hAnsi="宋体" w:hint="eastAsia"/>
          <w:b/>
          <w:bCs/>
          <w:sz w:val="28"/>
          <w:szCs w:val="28"/>
        </w:rPr>
        <w:t>金审学院</w:t>
      </w:r>
      <w:proofErr w:type="gramEnd"/>
      <w:r w:rsidR="005C39AC">
        <w:rPr>
          <w:rFonts w:ascii="宋体" w:hAnsi="宋体" w:hint="eastAsia"/>
          <w:b/>
          <w:bCs/>
          <w:sz w:val="28"/>
          <w:szCs w:val="28"/>
        </w:rPr>
        <w:t>2号公寓楼热水管网改造项目</w:t>
      </w:r>
      <w:r w:rsidR="002530A7">
        <w:rPr>
          <w:rFonts w:ascii="宋体" w:hAnsi="宋体" w:hint="eastAsia"/>
          <w:b/>
          <w:bCs/>
          <w:sz w:val="28"/>
          <w:szCs w:val="28"/>
        </w:rPr>
        <w:t>报价</w:t>
      </w:r>
      <w:r w:rsidR="005C39AC">
        <w:rPr>
          <w:rFonts w:ascii="宋体" w:hAnsi="宋体" w:hint="eastAsia"/>
          <w:b/>
          <w:bCs/>
          <w:sz w:val="28"/>
          <w:szCs w:val="28"/>
        </w:rPr>
        <w:t>清单</w:t>
      </w:r>
    </w:p>
    <w:tbl>
      <w:tblPr>
        <w:tblpPr w:leftFromText="180" w:rightFromText="180" w:vertAnchor="text" w:horzAnchor="page" w:tblpX="901" w:tblpY="588"/>
        <w:tblOverlap w:val="never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899"/>
        <w:gridCol w:w="1386"/>
        <w:gridCol w:w="766"/>
        <w:gridCol w:w="981"/>
        <w:gridCol w:w="1262"/>
        <w:gridCol w:w="1401"/>
        <w:gridCol w:w="1819"/>
      </w:tblGrid>
      <w:tr w:rsidR="005C39AC" w14:paraId="7C8FF375" w14:textId="77777777" w:rsidTr="005C39AC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7439C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6BF9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010D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4881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7592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53C8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单价（元）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EF4F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合价（元）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C456066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5C39AC" w14:paraId="6FE02C8E" w14:textId="77777777" w:rsidTr="005C39AC">
        <w:trPr>
          <w:trHeight w:val="20"/>
        </w:trPr>
        <w:tc>
          <w:tcPr>
            <w:tcW w:w="624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B781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BAE32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镀锌管道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A84E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80A5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F848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C0CA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EF08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68E9E417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热镀锌</w:t>
            </w:r>
          </w:p>
        </w:tc>
      </w:tr>
      <w:tr w:rsidR="005C39AC" w14:paraId="730C3487" w14:textId="77777777" w:rsidTr="005C39AC">
        <w:trPr>
          <w:trHeight w:val="20"/>
        </w:trPr>
        <w:tc>
          <w:tcPr>
            <w:tcW w:w="624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3A80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2FE2B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镀锌管道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7DE8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EF4C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FEB0F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7DFC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F6B9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538010AA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热镀锌</w:t>
            </w:r>
          </w:p>
        </w:tc>
      </w:tr>
      <w:tr w:rsidR="005C39AC" w14:paraId="0A2CE933" w14:textId="77777777" w:rsidTr="005C39AC">
        <w:trPr>
          <w:trHeight w:val="20"/>
        </w:trPr>
        <w:tc>
          <w:tcPr>
            <w:tcW w:w="624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81907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4F04C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镀锌管道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4369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E0F00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25695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54F7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6279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73366E28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热镀锌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室内</w:t>
            </w:r>
            <w:r>
              <w:rPr>
                <w:rFonts w:hint="eastAsia"/>
                <w:sz w:val="24"/>
              </w:rPr>
              <w:t>120</w:t>
            </w:r>
            <w:r>
              <w:rPr>
                <w:rFonts w:hint="eastAsia"/>
                <w:sz w:val="24"/>
              </w:rPr>
              <w:t>米，室外</w:t>
            </w:r>
            <w:r>
              <w:rPr>
                <w:rFonts w:hint="eastAsia"/>
                <w:sz w:val="24"/>
              </w:rPr>
              <w:t>120</w:t>
            </w:r>
            <w:r>
              <w:rPr>
                <w:rFonts w:hint="eastAsia"/>
                <w:sz w:val="24"/>
              </w:rPr>
              <w:t>米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5C39AC" w14:paraId="12FF9BF8" w14:textId="77777777" w:rsidTr="005C39AC">
        <w:trPr>
          <w:trHeight w:val="20"/>
        </w:trPr>
        <w:tc>
          <w:tcPr>
            <w:tcW w:w="624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F5F5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AAD30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PPR</w:t>
            </w:r>
            <w:r>
              <w:rPr>
                <w:rFonts w:hint="eastAsia"/>
                <w:sz w:val="24"/>
              </w:rPr>
              <w:t>管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0DF0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81A3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0EB3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C39D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94F06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45F99616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公元热水管</w:t>
            </w:r>
          </w:p>
        </w:tc>
      </w:tr>
      <w:tr w:rsidR="005C39AC" w14:paraId="5FF7EDC3" w14:textId="77777777" w:rsidTr="005C39AC">
        <w:trPr>
          <w:trHeight w:val="20"/>
        </w:trPr>
        <w:tc>
          <w:tcPr>
            <w:tcW w:w="624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F21A1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0198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管配件（铁件及</w:t>
            </w:r>
            <w:r>
              <w:rPr>
                <w:rFonts w:hint="eastAsia"/>
                <w:sz w:val="24"/>
              </w:rPr>
              <w:t>PPR</w:t>
            </w:r>
            <w:r>
              <w:rPr>
                <w:rFonts w:hint="eastAsia"/>
                <w:sz w:val="24"/>
              </w:rPr>
              <w:t>件）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F179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---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6CDA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B9C04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47D5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96BF5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54FF449C" w14:textId="77777777" w:rsidR="005C39AC" w:rsidRDefault="005C39AC" w:rsidP="00E3702A">
            <w:pPr>
              <w:jc w:val="center"/>
            </w:pPr>
            <w:r>
              <w:rPr>
                <w:rFonts w:hint="eastAsia"/>
              </w:rPr>
              <w:t>----</w:t>
            </w:r>
          </w:p>
        </w:tc>
      </w:tr>
      <w:tr w:rsidR="005C39AC" w14:paraId="2F7F0AB9" w14:textId="77777777" w:rsidTr="005C39AC">
        <w:trPr>
          <w:trHeight w:val="20"/>
        </w:trPr>
        <w:tc>
          <w:tcPr>
            <w:tcW w:w="624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2A8E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265D2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PPR32</w:t>
            </w:r>
            <w:r>
              <w:rPr>
                <w:rFonts w:hint="eastAsia"/>
                <w:sz w:val="24"/>
              </w:rPr>
              <w:t>截止阀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91A23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C531B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1AF6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020BD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4D68B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44774AD8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公元</w:t>
            </w:r>
          </w:p>
        </w:tc>
      </w:tr>
      <w:tr w:rsidR="005C39AC" w14:paraId="0FF13BA4" w14:textId="77777777" w:rsidTr="005C39AC">
        <w:trPr>
          <w:trHeight w:val="20"/>
        </w:trPr>
        <w:tc>
          <w:tcPr>
            <w:tcW w:w="624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3546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7EA6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排气阀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4CF8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9572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4F79A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BA9D6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F4258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77E10E5F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不锈钢材质，防水型</w:t>
            </w:r>
          </w:p>
        </w:tc>
      </w:tr>
      <w:tr w:rsidR="005C39AC" w14:paraId="66A51755" w14:textId="77777777" w:rsidTr="005C39AC">
        <w:trPr>
          <w:trHeight w:val="20"/>
        </w:trPr>
        <w:tc>
          <w:tcPr>
            <w:tcW w:w="624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9B010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131B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橡塑保温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DBC9C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DN32--DN65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9A9A8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449B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DF73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2367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788A2472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华美</w:t>
            </w:r>
            <w:r>
              <w:rPr>
                <w:rFonts w:hint="eastAsia"/>
                <w:sz w:val="24"/>
              </w:rPr>
              <w:t>B1</w:t>
            </w:r>
            <w:r>
              <w:rPr>
                <w:rFonts w:hint="eastAsia"/>
                <w:sz w:val="24"/>
              </w:rPr>
              <w:t>级</w:t>
            </w:r>
          </w:p>
        </w:tc>
      </w:tr>
      <w:tr w:rsidR="005C39AC" w14:paraId="76A1789E" w14:textId="77777777" w:rsidTr="005C39AC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03B3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3D27A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铝皮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E741A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0.3mm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8E4DB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公斤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967A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995E4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4849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379E70C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国标</w:t>
            </w:r>
          </w:p>
        </w:tc>
      </w:tr>
      <w:tr w:rsidR="005C39AC" w14:paraId="2C30A03C" w14:textId="77777777" w:rsidTr="005C39AC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D4D9F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788EE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打孔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E6D5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DN40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4115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BC50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E224D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CAA1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3083045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---</w:t>
            </w:r>
          </w:p>
        </w:tc>
      </w:tr>
      <w:tr w:rsidR="005C39AC" w14:paraId="1EA475D5" w14:textId="77777777" w:rsidTr="005C39AC">
        <w:trPr>
          <w:trHeight w:val="20"/>
        </w:trPr>
        <w:tc>
          <w:tcPr>
            <w:tcW w:w="624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FD71E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C7204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镀锌支架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ECE4F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#4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71C8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2F1A1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7D84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E420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6DC7A226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国标</w:t>
            </w:r>
          </w:p>
        </w:tc>
      </w:tr>
      <w:tr w:rsidR="005C39AC" w14:paraId="71665ABA" w14:textId="77777777" w:rsidTr="005C39AC">
        <w:trPr>
          <w:trHeight w:val="20"/>
        </w:trPr>
        <w:tc>
          <w:tcPr>
            <w:tcW w:w="624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920C1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A64AD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胶水及辅材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53584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---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2B54F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85EC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69A1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9167D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007A73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---</w:t>
            </w:r>
          </w:p>
        </w:tc>
      </w:tr>
      <w:tr w:rsidR="005C39AC" w14:paraId="2C75750E" w14:textId="77777777" w:rsidTr="005C39AC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38050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68E2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挖机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A8EA1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---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78DF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00AA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6B0D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9DC7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F29CC8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----</w:t>
            </w:r>
          </w:p>
        </w:tc>
      </w:tr>
      <w:tr w:rsidR="005C39AC" w14:paraId="161EDCCA" w14:textId="77777777" w:rsidTr="005C39AC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701B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835E" w14:textId="77777777" w:rsidR="005C39AC" w:rsidRDefault="005C39AC" w:rsidP="00E3702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人工费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97289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ACE3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665E" w14:textId="77777777" w:rsidR="005C39AC" w:rsidRDefault="005C39AC" w:rsidP="00E37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FF30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5A283" w14:textId="77777777" w:rsidR="005C39AC" w:rsidRDefault="005C39AC" w:rsidP="00E3702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4185FC4" w14:textId="77777777" w:rsidR="005C39AC" w:rsidRDefault="005C39AC" w:rsidP="00E3702A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----</w:t>
            </w:r>
          </w:p>
        </w:tc>
      </w:tr>
      <w:tr w:rsidR="005C39AC" w14:paraId="1AF2554E" w14:textId="77777777" w:rsidTr="005C39AC">
        <w:trPr>
          <w:trHeight w:val="20"/>
        </w:trPr>
        <w:tc>
          <w:tcPr>
            <w:tcW w:w="2523" w:type="dxa"/>
            <w:gridSpan w:val="2"/>
            <w:tcBorders>
              <w:top w:val="nil"/>
              <w:right w:val="single" w:sz="4" w:space="0" w:color="auto"/>
            </w:tcBorders>
            <w:noWrap/>
            <w:vAlign w:val="center"/>
          </w:tcPr>
          <w:p w14:paraId="3908EB27" w14:textId="77777777" w:rsidR="005C39AC" w:rsidRDefault="005C39AC" w:rsidP="00E370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63212BB" w14:textId="77777777" w:rsidR="005C39AC" w:rsidRDefault="005C39AC" w:rsidP="00E3702A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A05686C" w14:textId="77777777" w:rsidR="005C39AC" w:rsidRDefault="005C39AC" w:rsidP="00E3702A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  <w:noWrap/>
            <w:vAlign w:val="center"/>
          </w:tcPr>
          <w:p w14:paraId="6C83E4ED" w14:textId="77777777" w:rsidR="005C39AC" w:rsidRDefault="005C39AC" w:rsidP="00E3702A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</w:p>
        </w:tc>
      </w:tr>
    </w:tbl>
    <w:p w14:paraId="208F9664" w14:textId="77777777" w:rsidR="00771B01" w:rsidRDefault="00771B01"/>
    <w:p w14:paraId="2AD8B79F" w14:textId="77777777" w:rsidR="00784A54" w:rsidRDefault="00784A54"/>
    <w:p w14:paraId="134DE5CE" w14:textId="77777777" w:rsidR="00784A54" w:rsidRDefault="00784A54"/>
    <w:p w14:paraId="7742C0B0" w14:textId="73C4B791" w:rsidR="00784A54" w:rsidRDefault="00784A54">
      <w:r>
        <w:rPr>
          <w:rFonts w:hint="eastAsia"/>
        </w:rPr>
        <w:t>投标人（公章）：</w:t>
      </w:r>
    </w:p>
    <w:p w14:paraId="44CF0EE7" w14:textId="5A50DBCC" w:rsidR="00784A54" w:rsidRDefault="00784A54">
      <w:r>
        <w:rPr>
          <w:rFonts w:hint="eastAsia"/>
        </w:rPr>
        <w:t>日期：</w:t>
      </w:r>
    </w:p>
    <w:p w14:paraId="6E965055" w14:textId="77777777" w:rsidR="00784A54" w:rsidRDefault="00784A54">
      <w:pPr>
        <w:rPr>
          <w:rFonts w:hint="eastAsia"/>
        </w:rPr>
      </w:pPr>
    </w:p>
    <w:sectPr w:rsidR="0078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4B44E" w14:textId="77777777" w:rsidR="00B87BFD" w:rsidRDefault="00B87BFD" w:rsidP="005C39AC">
      <w:r>
        <w:separator/>
      </w:r>
    </w:p>
  </w:endnote>
  <w:endnote w:type="continuationSeparator" w:id="0">
    <w:p w14:paraId="2D455D19" w14:textId="77777777" w:rsidR="00B87BFD" w:rsidRDefault="00B87BFD" w:rsidP="005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13202" w14:textId="77777777" w:rsidR="00B87BFD" w:rsidRDefault="00B87BFD" w:rsidP="005C39AC">
      <w:r>
        <w:separator/>
      </w:r>
    </w:p>
  </w:footnote>
  <w:footnote w:type="continuationSeparator" w:id="0">
    <w:p w14:paraId="40D3D273" w14:textId="77777777" w:rsidR="00B87BFD" w:rsidRDefault="00B87BFD" w:rsidP="005C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9F"/>
    <w:rsid w:val="0013727C"/>
    <w:rsid w:val="002530A7"/>
    <w:rsid w:val="002639C8"/>
    <w:rsid w:val="005C39AC"/>
    <w:rsid w:val="00771B01"/>
    <w:rsid w:val="00784A54"/>
    <w:rsid w:val="00880E9F"/>
    <w:rsid w:val="00B87BFD"/>
    <w:rsid w:val="00C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B1FAD"/>
  <w15:chartTrackingRefBased/>
  <w15:docId w15:val="{9A724028-8D32-4589-8059-A0C9EC78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9A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9A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9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2024-07-05T06:41:00Z</dcterms:created>
  <dcterms:modified xsi:type="dcterms:W3CDTF">2024-07-05T06:43:00Z</dcterms:modified>
</cp:coreProperties>
</file>