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2F0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2026-03-19T07:10:51Z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AA96C3D114254A5998E826AC38FAAE2E_13</vt:lpwstr>
  </property>
</Properties>
</file>