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57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2025-08-25T02:37:02Z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5E4F7790066F4310A19CF4F31DC606DB_12</vt:lpwstr>
  </property>
</Properties>
</file>