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014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7-04T08:07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DFCB05F817489684BFE0A18EB5EF5C_12</vt:lpwstr>
  </property>
</Properties>
</file>