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FFE9B">
      <w:bookmarkStart w:id="0" w:name="_GoBack"/>
      <w:bookmarkEnd w:id="0"/>
      <w:r>
        <w:drawing>
          <wp:inline distT="0" distB="0" distL="0" distR="0">
            <wp:extent cx="8809990" cy="4384675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01108" cy="4380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F1F"/>
    <w:rsid w:val="003C053A"/>
    <w:rsid w:val="00D71F1F"/>
    <w:rsid w:val="10DC6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2024-12-23T05:36:00Z</dcterms:created>
  <dc:creator>ww</dc:creator>
  <cp:lastModifiedBy>努力努力再努力的吴小宝</cp:lastModifiedBy>
  <dcterms:modified xsi:type="dcterms:W3CDTF">2024-12-23T05:43:52Z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82D074D2D7CA4E28BB172825F9400A5F_13</vt:lpwstr>
  </property>
</Properties>
</file>