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3FE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7-01T07:5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40CE0FE60249259A6E1E6E936020D8_12</vt:lpwstr>
  </property>
</Properties>
</file>