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5C9A" w14:textId="1352E32C" w:rsidR="005C39AC" w:rsidRDefault="00832734" w:rsidP="0013727C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proofErr w:type="gramStart"/>
      <w:r w:rsidR="00892142" w:rsidRPr="00892142">
        <w:rPr>
          <w:rFonts w:ascii="宋体" w:hAnsi="宋体" w:hint="eastAsia"/>
          <w:b/>
          <w:bCs/>
          <w:sz w:val="28"/>
          <w:szCs w:val="28"/>
        </w:rPr>
        <w:t>金审学院</w:t>
      </w:r>
      <w:proofErr w:type="gramEnd"/>
      <w:r w:rsidR="00892142" w:rsidRPr="00892142">
        <w:rPr>
          <w:rFonts w:ascii="宋体" w:hAnsi="宋体" w:hint="eastAsia"/>
          <w:b/>
          <w:bCs/>
          <w:sz w:val="28"/>
          <w:szCs w:val="28"/>
        </w:rPr>
        <w:t>空气能热水系统维修保养项目</w:t>
      </w:r>
      <w:r w:rsidR="002530A7">
        <w:rPr>
          <w:rFonts w:ascii="宋体" w:hAnsi="宋体" w:hint="eastAsia"/>
          <w:b/>
          <w:bCs/>
          <w:sz w:val="28"/>
          <w:szCs w:val="28"/>
        </w:rPr>
        <w:t>报价</w:t>
      </w:r>
      <w:r w:rsidR="005C39AC">
        <w:rPr>
          <w:rFonts w:ascii="宋体" w:hAnsi="宋体" w:hint="eastAsia"/>
          <w:b/>
          <w:bCs/>
          <w:sz w:val="28"/>
          <w:szCs w:val="28"/>
        </w:rPr>
        <w:t>单</w:t>
      </w:r>
    </w:p>
    <w:p w14:paraId="44F52ADC" w14:textId="77777777" w:rsidR="00892142" w:rsidRDefault="00892142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827"/>
        <w:gridCol w:w="1213"/>
      </w:tblGrid>
      <w:tr w:rsidR="00832734" w14:paraId="7A3859A8" w14:textId="77777777" w:rsidTr="00832734">
        <w:tc>
          <w:tcPr>
            <w:tcW w:w="846" w:type="dxa"/>
          </w:tcPr>
          <w:p w14:paraId="6C4A788D" w14:textId="0674B006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14:paraId="7FFFB035" w14:textId="7AC82A4C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827" w:type="dxa"/>
          </w:tcPr>
          <w:p w14:paraId="0F17CC2E" w14:textId="6C0B915B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1213" w:type="dxa"/>
          </w:tcPr>
          <w:p w14:paraId="1F00BBFB" w14:textId="12D431B1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32734" w14:paraId="25F60134" w14:textId="77777777" w:rsidTr="00832734">
        <w:tc>
          <w:tcPr>
            <w:tcW w:w="846" w:type="dxa"/>
          </w:tcPr>
          <w:p w14:paraId="5ED47B30" w14:textId="718320D9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886D5B4" w14:textId="0AE6BC39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32734">
              <w:rPr>
                <w:rFonts w:ascii="宋体" w:hAnsi="宋体" w:hint="eastAsia"/>
                <w:sz w:val="24"/>
                <w:szCs w:val="24"/>
              </w:rPr>
              <w:t>金审学院</w:t>
            </w:r>
            <w:proofErr w:type="gramEnd"/>
            <w:r w:rsidRPr="00832734">
              <w:rPr>
                <w:rFonts w:ascii="宋体" w:hAnsi="宋体" w:hint="eastAsia"/>
                <w:sz w:val="24"/>
                <w:szCs w:val="24"/>
              </w:rPr>
              <w:t>空气能热水系统维修保养项目</w:t>
            </w:r>
          </w:p>
        </w:tc>
        <w:tc>
          <w:tcPr>
            <w:tcW w:w="3827" w:type="dxa"/>
          </w:tcPr>
          <w:p w14:paraId="60C4F43A" w14:textId="7EDA5246" w:rsid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总价</w:t>
            </w:r>
          </w:p>
          <w:p w14:paraId="2DFA462B" w14:textId="79D7A43F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大写：</w:t>
            </w:r>
          </w:p>
          <w:p w14:paraId="07C11823" w14:textId="67CAD187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小写：</w:t>
            </w:r>
          </w:p>
        </w:tc>
        <w:tc>
          <w:tcPr>
            <w:tcW w:w="1213" w:type="dxa"/>
          </w:tcPr>
          <w:p w14:paraId="15C79D9B" w14:textId="77777777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832734" w14:paraId="38715D15" w14:textId="77777777" w:rsidTr="00832734">
        <w:tc>
          <w:tcPr>
            <w:tcW w:w="846" w:type="dxa"/>
          </w:tcPr>
          <w:p w14:paraId="6998DCB6" w14:textId="6AD51B35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58347F" w14:textId="0C81A111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工期</w:t>
            </w:r>
          </w:p>
        </w:tc>
        <w:tc>
          <w:tcPr>
            <w:tcW w:w="3827" w:type="dxa"/>
          </w:tcPr>
          <w:p w14:paraId="5AE2A1B6" w14:textId="77777777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3629816" w14:textId="77777777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832734" w14:paraId="50126ACF" w14:textId="77777777" w:rsidTr="00832734">
        <w:tc>
          <w:tcPr>
            <w:tcW w:w="846" w:type="dxa"/>
          </w:tcPr>
          <w:p w14:paraId="3FF78B86" w14:textId="6D98739E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6B06308" w14:textId="4EC9B4C2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32734">
              <w:rPr>
                <w:rFonts w:ascii="宋体" w:hAnsi="宋体" w:hint="eastAsia"/>
                <w:sz w:val="24"/>
                <w:szCs w:val="24"/>
              </w:rPr>
              <w:t>质保期</w:t>
            </w:r>
          </w:p>
        </w:tc>
        <w:tc>
          <w:tcPr>
            <w:tcW w:w="3827" w:type="dxa"/>
          </w:tcPr>
          <w:p w14:paraId="07D3EB19" w14:textId="77777777" w:rsidR="00832734" w:rsidRPr="00832734" w:rsidRDefault="00832734" w:rsidP="005B546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7EED29B" w14:textId="77777777" w:rsidR="00832734" w:rsidRDefault="00832734" w:rsidP="005B5463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246649B6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77E75279" w14:textId="380E43DE" w:rsidR="00832734" w:rsidRPr="00832734" w:rsidRDefault="00832734" w:rsidP="005B5463">
      <w:pPr>
        <w:spacing w:line="360" w:lineRule="auto"/>
        <w:rPr>
          <w:rFonts w:ascii="宋体" w:hAnsi="宋体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投标人（盖章）：</w:t>
      </w:r>
    </w:p>
    <w:p w14:paraId="5BD2C483" w14:textId="37955E0C" w:rsidR="00832734" w:rsidRPr="00832734" w:rsidRDefault="00832734" w:rsidP="005B5463">
      <w:pPr>
        <w:spacing w:line="360" w:lineRule="auto"/>
        <w:rPr>
          <w:rFonts w:ascii="宋体" w:hAnsi="宋体"/>
          <w:sz w:val="28"/>
          <w:szCs w:val="28"/>
        </w:rPr>
      </w:pPr>
      <w:r w:rsidRPr="00832734">
        <w:rPr>
          <w:rFonts w:ascii="宋体" w:hAnsi="宋体" w:hint="eastAsia"/>
          <w:sz w:val="28"/>
          <w:szCs w:val="28"/>
        </w:rPr>
        <w:t>日期：</w:t>
      </w:r>
    </w:p>
    <w:p w14:paraId="2CBA9F0A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1510E991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0CAB2F7A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750B6B4B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34B0FC5F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03882748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50FBD6E5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2B95E3B0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065AD42C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04932501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28F8AD88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3B08E4E1" w14:textId="77777777" w:rsid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5AA95FF8" w14:textId="737DA5E6" w:rsidR="00832734" w:rsidRDefault="00832734" w:rsidP="00832734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</w:t>
      </w:r>
      <w:proofErr w:type="gramStart"/>
      <w:r w:rsidRPr="00892142">
        <w:rPr>
          <w:rFonts w:ascii="宋体" w:hAnsi="宋体" w:hint="eastAsia"/>
          <w:b/>
          <w:bCs/>
          <w:sz w:val="28"/>
          <w:szCs w:val="28"/>
        </w:rPr>
        <w:t>金审学院</w:t>
      </w:r>
      <w:proofErr w:type="gramEnd"/>
      <w:r w:rsidRPr="00892142">
        <w:rPr>
          <w:rFonts w:ascii="宋体" w:hAnsi="宋体" w:hint="eastAsia"/>
          <w:b/>
          <w:bCs/>
          <w:sz w:val="28"/>
          <w:szCs w:val="28"/>
        </w:rPr>
        <w:t>空气能热水系统维修保养项目</w:t>
      </w:r>
      <w:r>
        <w:rPr>
          <w:rFonts w:ascii="宋体" w:hAnsi="宋体" w:hint="eastAsia"/>
          <w:b/>
          <w:bCs/>
          <w:sz w:val="28"/>
          <w:szCs w:val="28"/>
        </w:rPr>
        <w:t>分项报价表</w:t>
      </w:r>
    </w:p>
    <w:p w14:paraId="6EBC01C7" w14:textId="77777777" w:rsidR="00832734" w:rsidRPr="00832734" w:rsidRDefault="00832734" w:rsidP="005B546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tbl>
      <w:tblPr>
        <w:tblW w:w="5722" w:type="pct"/>
        <w:tblInd w:w="-491" w:type="dxa"/>
        <w:tblLayout w:type="fixed"/>
        <w:tblLook w:val="04A0" w:firstRow="1" w:lastRow="0" w:firstColumn="1" w:lastColumn="0" w:noHBand="0" w:noVBand="1"/>
      </w:tblPr>
      <w:tblGrid>
        <w:gridCol w:w="809"/>
        <w:gridCol w:w="1749"/>
        <w:gridCol w:w="849"/>
        <w:gridCol w:w="769"/>
        <w:gridCol w:w="754"/>
        <w:gridCol w:w="754"/>
        <w:gridCol w:w="727"/>
        <w:gridCol w:w="761"/>
        <w:gridCol w:w="2322"/>
      </w:tblGrid>
      <w:tr w:rsidR="00892142" w:rsidRPr="00892142" w14:paraId="2E06B8E9" w14:textId="77777777" w:rsidTr="00DB055F">
        <w:trPr>
          <w:trHeight w:val="62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543CB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 w:rsidRPr="00892142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一号站空气源热泵系统维修报价清单</w:t>
            </w:r>
          </w:p>
        </w:tc>
      </w:tr>
      <w:tr w:rsidR="00892142" w:rsidRPr="00892142" w14:paraId="0F06D2FE" w14:textId="77777777" w:rsidTr="00DB055F">
        <w:trPr>
          <w:trHeight w:val="560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8747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29751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3E72D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880CB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19E4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0C11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B450C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4CD15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C4B7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92142" w:rsidRPr="00892142" w14:paraId="42C77D04" w14:textId="77777777" w:rsidTr="00DB055F">
        <w:trPr>
          <w:trHeight w:val="447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922CF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90C16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压缩机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53E7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ZW61KA-TFP-542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8954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谷轮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D2F24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62077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4B66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15D8B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EA75D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2#机2号系统压缩机，3#机1号系统压缩机</w:t>
            </w:r>
          </w:p>
        </w:tc>
      </w:tr>
      <w:tr w:rsidR="00892142" w:rsidRPr="00892142" w14:paraId="24AC9E13" w14:textId="77777777" w:rsidTr="00DB055F">
        <w:trPr>
          <w:trHeight w:val="447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3E14F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7924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空气源热泵高压开关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29983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适配R22系统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7FE86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C1C8B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FCD6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69D4A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CE951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F7C33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配件老化</w:t>
            </w:r>
          </w:p>
        </w:tc>
      </w:tr>
      <w:tr w:rsidR="00892142" w:rsidRPr="00892142" w14:paraId="16074EF6" w14:textId="77777777" w:rsidTr="00DB055F">
        <w:trPr>
          <w:trHeight w:val="72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3907F6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31FAA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氟利昂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12988C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72F9E5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E98129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0CD9DC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0EB033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8A8838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89134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892142" w:rsidRPr="00892142" w14:paraId="501ADE59" w14:textId="77777777" w:rsidTr="00DB055F">
        <w:trPr>
          <w:trHeight w:val="72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6CE964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279BF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化霜传感器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4554C1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5K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D124B7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7A4797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92DCA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FE9897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30BC95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BF9745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全部带线更换</w:t>
            </w:r>
          </w:p>
        </w:tc>
      </w:tr>
      <w:tr w:rsidR="00892142" w:rsidRPr="00892142" w14:paraId="37215177" w14:textId="77777777" w:rsidTr="00DB055F">
        <w:trPr>
          <w:trHeight w:val="464"/>
        </w:trPr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0E396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B082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B3BD9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3DEC1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573AB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353FE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A0E45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21C2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ADCD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焊具、焊料等</w:t>
            </w:r>
          </w:p>
        </w:tc>
      </w:tr>
      <w:tr w:rsidR="00892142" w:rsidRPr="00892142" w14:paraId="3B282C9F" w14:textId="77777777" w:rsidTr="00DB055F">
        <w:trPr>
          <w:trHeight w:val="423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08BE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F1194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22936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03A4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C6A58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87B8D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91F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36321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EB2A4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含调试</w:t>
            </w:r>
          </w:p>
        </w:tc>
      </w:tr>
      <w:tr w:rsidR="00892142" w:rsidRPr="00892142" w14:paraId="689ADB89" w14:textId="77777777" w:rsidTr="00DB055F">
        <w:trPr>
          <w:trHeight w:val="393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4B0F2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FDF1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EF213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8F7C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22D96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AD69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8476B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CF80" w14:textId="77777777" w:rsidR="00892142" w:rsidRPr="00892142" w:rsidRDefault="00892142" w:rsidP="00892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D5676" w14:textId="77777777" w:rsidR="00892142" w:rsidRPr="00892142" w:rsidRDefault="00892142" w:rsidP="008921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92142">
              <w:rPr>
                <w:rFonts w:ascii="宋体" w:hAnsi="宋体" w:cs="宋体" w:hint="eastAsia"/>
                <w:color w:val="000000"/>
                <w:sz w:val="22"/>
              </w:rPr>
              <w:t>含税</w:t>
            </w:r>
          </w:p>
        </w:tc>
      </w:tr>
    </w:tbl>
    <w:p w14:paraId="208F9664" w14:textId="77777777" w:rsidR="00771B01" w:rsidRDefault="00771B01"/>
    <w:tbl>
      <w:tblPr>
        <w:tblW w:w="1589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8"/>
        <w:gridCol w:w="813"/>
        <w:gridCol w:w="1561"/>
        <w:gridCol w:w="26"/>
        <w:gridCol w:w="965"/>
        <w:gridCol w:w="707"/>
        <w:gridCol w:w="712"/>
        <w:gridCol w:w="79"/>
        <w:gridCol w:w="628"/>
        <w:gridCol w:w="84"/>
        <w:gridCol w:w="765"/>
        <w:gridCol w:w="770"/>
        <w:gridCol w:w="169"/>
        <w:gridCol w:w="2242"/>
        <w:gridCol w:w="11"/>
        <w:gridCol w:w="2400"/>
        <w:gridCol w:w="2400"/>
        <w:gridCol w:w="2400"/>
        <w:gridCol w:w="2400"/>
        <w:gridCol w:w="2400"/>
        <w:gridCol w:w="2400"/>
        <w:gridCol w:w="2405"/>
      </w:tblGrid>
      <w:tr w:rsidR="00892142" w14:paraId="65DA44EC" w14:textId="77777777" w:rsidTr="005B5463">
        <w:trPr>
          <w:gridBefore w:val="1"/>
          <w:gridAfter w:val="8"/>
          <w:wBefore w:w="7" w:type="pct"/>
          <w:wAfter w:w="3188" w:type="pct"/>
          <w:trHeight w:val="534"/>
        </w:trPr>
        <w:tc>
          <w:tcPr>
            <w:tcW w:w="180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9889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二号站空气源热泵系统维修报价清单</w:t>
            </w:r>
          </w:p>
        </w:tc>
      </w:tr>
      <w:tr w:rsidR="00892142" w14:paraId="03D39AA6" w14:textId="77777777" w:rsidTr="00F258EB">
        <w:trPr>
          <w:gridBefore w:val="1"/>
          <w:gridAfter w:val="8"/>
          <w:wBefore w:w="7" w:type="pct"/>
          <w:wAfter w:w="3188" w:type="pct"/>
          <w:trHeight w:val="617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0EC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3B4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E72E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AF84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3534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EDC0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AECF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174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889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92142" w14:paraId="71384FBB" w14:textId="77777777" w:rsidTr="00F258EB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7AD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6E3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压缩机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1DAD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ZW61KA-TFP-542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5AE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谷轮</w:t>
            </w:r>
            <w:proofErr w:type="gramEnd"/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A2B4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469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1D60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BE07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E477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5#机1号系统压缩机</w:t>
            </w:r>
          </w:p>
        </w:tc>
      </w:tr>
      <w:tr w:rsidR="00892142" w14:paraId="58B237C0" w14:textId="77777777" w:rsidTr="00F258EB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7BF4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FAD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空气源热泵高压开关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18B4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适配R22系统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84BC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0D5B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541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B5C5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2E0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E6DA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天舒原厂</w:t>
            </w:r>
            <w:proofErr w:type="gramEnd"/>
          </w:p>
        </w:tc>
      </w:tr>
      <w:tr w:rsidR="00892142" w14:paraId="7F819382" w14:textId="77777777" w:rsidTr="00F258EB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1998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265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2#机空气能主板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79DF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3D5B6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天舒</w:t>
            </w:r>
            <w:proofErr w:type="gramEnd"/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A7DC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94E1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64ED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AFFF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9B42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天舒原厂</w:t>
            </w:r>
            <w:proofErr w:type="gramEnd"/>
          </w:p>
        </w:tc>
      </w:tr>
      <w:tr w:rsidR="00892142" w14:paraId="0D63BDA7" w14:textId="77777777" w:rsidTr="00F258EB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4E3C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256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氟利昂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DDD2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9A54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6E16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2C86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EB49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EB6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0A84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892142" w14:paraId="014783D8" w14:textId="77777777" w:rsidTr="00F258EB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F62D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D4A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电加热管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D0E5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9KW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D284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C56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6DEA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7C63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D06B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8BF8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全部更换加长管</w:t>
            </w:r>
          </w:p>
        </w:tc>
      </w:tr>
      <w:tr w:rsidR="00892142" w14:paraId="3D4DAD1E" w14:textId="77777777" w:rsidTr="00F258EB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AFF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1516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空气源水泵交流接触器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DCA1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F479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正泰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9D4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2B21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5D56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9604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9D8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8#机配件损坏</w:t>
            </w:r>
          </w:p>
        </w:tc>
      </w:tr>
      <w:tr w:rsidR="00892142" w14:paraId="4714693E" w14:textId="77777777" w:rsidTr="00F258EB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71B8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9179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化霜传感器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BB3A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5K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7204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DEFC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470A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345F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A3A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D021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全部带线更换</w:t>
            </w:r>
          </w:p>
        </w:tc>
      </w:tr>
      <w:tr w:rsidR="00892142" w14:paraId="18ABEFCA" w14:textId="77777777" w:rsidTr="00F258EB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458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6AD0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9B78B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33806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009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791F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7A20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F8C3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39B5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焊具、焊料等</w:t>
            </w:r>
          </w:p>
        </w:tc>
      </w:tr>
      <w:tr w:rsidR="00892142" w14:paraId="5C5D8844" w14:textId="77777777" w:rsidTr="00F258EB">
        <w:trPr>
          <w:gridBefore w:val="1"/>
          <w:gridAfter w:val="8"/>
          <w:wBefore w:w="7" w:type="pct"/>
          <w:wAfter w:w="3188" w:type="pct"/>
          <w:trHeight w:val="494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AEA4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A941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安装及维修费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FF83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2494B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2B0F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CC59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4BFA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8E09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D4E9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含调试</w:t>
            </w:r>
          </w:p>
        </w:tc>
      </w:tr>
      <w:tr w:rsidR="00892142" w14:paraId="37CE1251" w14:textId="77777777" w:rsidTr="00F258EB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1917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7463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DBC1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4BD6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3017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C2566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37494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BFFE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D661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含税</w:t>
            </w:r>
          </w:p>
        </w:tc>
      </w:tr>
      <w:tr w:rsidR="00892142" w14:paraId="0AD4CD1F" w14:textId="77777777" w:rsidTr="005B5463">
        <w:trPr>
          <w:gridAfter w:val="7"/>
          <w:wAfter w:w="3186" w:type="pct"/>
          <w:trHeight w:val="608"/>
        </w:trPr>
        <w:tc>
          <w:tcPr>
            <w:tcW w:w="181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1876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三号站空气源热泵系统维修报价清单</w:t>
            </w:r>
          </w:p>
        </w:tc>
      </w:tr>
      <w:tr w:rsidR="005B5463" w14:paraId="3F4E5057" w14:textId="77777777" w:rsidTr="00F258EB">
        <w:trPr>
          <w:gridAfter w:val="7"/>
          <w:wAfter w:w="3186" w:type="pct"/>
          <w:trHeight w:val="381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DC90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6A05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C7F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0A4C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DFE3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D9BD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018C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3762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88EE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B5463" w14:paraId="2981D49F" w14:textId="77777777" w:rsidTr="00F258EB">
        <w:trPr>
          <w:gridAfter w:val="7"/>
          <w:wAfter w:w="3186" w:type="pct"/>
          <w:trHeight w:val="513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CE41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E89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压缩机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60FC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ZW61KA-TFP-542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8D34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谷轮</w:t>
            </w:r>
            <w:proofErr w:type="gramEnd"/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D762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979D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4E7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FAE4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EAAF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北小站2系统压缩机</w:t>
            </w:r>
          </w:p>
        </w:tc>
      </w:tr>
      <w:tr w:rsidR="005B5463" w14:paraId="11A96545" w14:textId="77777777" w:rsidTr="00F258EB">
        <w:trPr>
          <w:gridAfter w:val="7"/>
          <w:wAfter w:w="3186" w:type="pct"/>
          <w:trHeight w:val="485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69A2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7B1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空气开关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391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C60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1D40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正泰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F71D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735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C63B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B494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75F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配件损坏</w:t>
            </w:r>
          </w:p>
        </w:tc>
      </w:tr>
      <w:tr w:rsidR="005B5463" w14:paraId="4E5FA240" w14:textId="77777777" w:rsidTr="00F258EB">
        <w:trPr>
          <w:gridAfter w:val="7"/>
          <w:wAfter w:w="3186" w:type="pct"/>
          <w:trHeight w:val="475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ED34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CC2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空气源热泵高压开关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18B5A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适配R22系统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BCD9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B082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4820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39C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956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78CC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天舒原厂</w:t>
            </w:r>
            <w:proofErr w:type="gramEnd"/>
          </w:p>
        </w:tc>
      </w:tr>
      <w:tr w:rsidR="005B5463" w14:paraId="7A44B7F0" w14:textId="77777777" w:rsidTr="00F258EB">
        <w:trPr>
          <w:gridAfter w:val="7"/>
          <w:wAfter w:w="3186" w:type="pct"/>
          <w:trHeight w:val="475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05EC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810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空气能线控器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462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适配10匹统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106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</w:t>
            </w:r>
            <w:proofErr w:type="gramEnd"/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51F8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719B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1761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D161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47AB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适配10匹双系统</w:t>
            </w:r>
          </w:p>
        </w:tc>
      </w:tr>
      <w:tr w:rsidR="005B5463" w14:paraId="32B10584" w14:textId="77777777" w:rsidTr="00F258EB">
        <w:trPr>
          <w:gridAfter w:val="7"/>
          <w:wAfter w:w="3186" w:type="pct"/>
          <w:trHeight w:val="471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15CE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3D1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化霜传感器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7AC5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5K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AD5C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786F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0858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015F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770DC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7060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全部带线更换</w:t>
            </w:r>
          </w:p>
        </w:tc>
      </w:tr>
      <w:tr w:rsidR="005B5463" w14:paraId="6CA9C4E0" w14:textId="77777777" w:rsidTr="00F258EB">
        <w:trPr>
          <w:gridAfter w:val="7"/>
          <w:wAfter w:w="3186" w:type="pct"/>
          <w:trHeight w:val="430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D6F7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B2D1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电加热管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E5A1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9KW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48A4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AF3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CF0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E274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847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6BEF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全部更换加长管</w:t>
            </w:r>
          </w:p>
        </w:tc>
      </w:tr>
      <w:tr w:rsidR="005B5463" w14:paraId="0ED60FCF" w14:textId="77777777" w:rsidTr="00F258EB">
        <w:trPr>
          <w:gridAfter w:val="7"/>
          <w:wAfter w:w="3186" w:type="pct"/>
          <w:trHeight w:val="396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2C4F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B918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氟利昂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B82D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9FC3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BDC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C4F2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4D55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A675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A651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6822F0DB" w14:textId="77777777" w:rsidTr="001E3CA4">
        <w:trPr>
          <w:gridAfter w:val="7"/>
          <w:wAfter w:w="3186" w:type="pct"/>
          <w:trHeight w:val="396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93ED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5D3C6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空气能循环水泵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374B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PH-751EH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0171E3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7AF06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65583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F603A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F811E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D4007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0E2CF69B" w14:textId="77777777" w:rsidTr="001E3CA4">
        <w:trPr>
          <w:trHeight w:val="302"/>
        </w:trPr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E5A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780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C8FA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205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EB89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A88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742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EB5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F17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焊具、焊料等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noWrap/>
            <w:vAlign w:val="center"/>
          </w:tcPr>
          <w:p w14:paraId="10DD8CE4" w14:textId="1B433699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2BEA7" w14:textId="77777777" w:rsidR="00892142" w:rsidRDefault="00892142" w:rsidP="001E3CA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8CC8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A67C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BFAE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495E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89F8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2829435C" w14:textId="77777777" w:rsidTr="001E3CA4">
        <w:trPr>
          <w:gridAfter w:val="7"/>
          <w:wAfter w:w="3186" w:type="pct"/>
          <w:trHeight w:val="411"/>
        </w:trPr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D55B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F7E7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47638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8495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5AE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38CA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81E8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6FB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691E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含调试</w:t>
            </w:r>
          </w:p>
        </w:tc>
      </w:tr>
      <w:tr w:rsidR="005B5463" w14:paraId="65D46CCB" w14:textId="77777777" w:rsidTr="00F258EB">
        <w:trPr>
          <w:gridAfter w:val="7"/>
          <w:wAfter w:w="3186" w:type="pct"/>
          <w:trHeight w:val="386"/>
        </w:trPr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E97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ECAF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DAF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6497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E21B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14DF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9C632" w14:textId="77777777" w:rsidR="00892142" w:rsidRDefault="00892142" w:rsidP="00DB055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2A2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E1625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含税</w:t>
            </w:r>
          </w:p>
        </w:tc>
      </w:tr>
    </w:tbl>
    <w:p w14:paraId="2AD8B79F" w14:textId="77777777" w:rsidR="00784A54" w:rsidRDefault="00784A54"/>
    <w:tbl>
      <w:tblPr>
        <w:tblW w:w="5717" w:type="pct"/>
        <w:tblInd w:w="-559" w:type="dxa"/>
        <w:tblLayout w:type="fixed"/>
        <w:tblLook w:val="04A0" w:firstRow="1" w:lastRow="0" w:firstColumn="1" w:lastColumn="0" w:noHBand="0" w:noVBand="1"/>
      </w:tblPr>
      <w:tblGrid>
        <w:gridCol w:w="695"/>
        <w:gridCol w:w="1644"/>
        <w:gridCol w:w="934"/>
        <w:gridCol w:w="656"/>
        <w:gridCol w:w="656"/>
        <w:gridCol w:w="656"/>
        <w:gridCol w:w="656"/>
        <w:gridCol w:w="713"/>
        <w:gridCol w:w="2876"/>
      </w:tblGrid>
      <w:tr w:rsidR="00892142" w14:paraId="4F341354" w14:textId="77777777" w:rsidTr="005B5463">
        <w:trPr>
          <w:trHeight w:val="52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2AFE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四号站空气源热泵系统维修报价清单</w:t>
            </w:r>
          </w:p>
        </w:tc>
      </w:tr>
      <w:tr w:rsidR="00892142" w14:paraId="0E358319" w14:textId="77777777" w:rsidTr="005B5463">
        <w:trPr>
          <w:trHeight w:val="329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65D8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DC52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03D5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EB90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C393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D169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80CC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FD09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1181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92142" w14:paraId="62770C3E" w14:textId="77777777" w:rsidTr="005B5463">
        <w:trPr>
          <w:trHeight w:val="492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02A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108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远传压力表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8933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---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450B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A3F7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2C70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192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B1F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5ADB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配件老化</w:t>
            </w:r>
          </w:p>
        </w:tc>
      </w:tr>
      <w:tr w:rsidR="00892142" w14:paraId="0E2099CD" w14:textId="77777777" w:rsidTr="005B5463">
        <w:trPr>
          <w:trHeight w:val="35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D858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8988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电加热管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895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9KW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2036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9922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8FF8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55E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E53E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6BE5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全部更换加长管</w:t>
            </w:r>
          </w:p>
        </w:tc>
      </w:tr>
      <w:tr w:rsidR="00892142" w14:paraId="3FD7624E" w14:textId="77777777" w:rsidTr="005B5463">
        <w:trPr>
          <w:trHeight w:val="24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8F59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14F9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7D34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17986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FFA0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904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9585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FFBE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0444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</w:tr>
      <w:tr w:rsidR="00892142" w14:paraId="559D6449" w14:textId="77777777" w:rsidTr="005B5463">
        <w:trPr>
          <w:trHeight w:val="27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32B5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3979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BE2B5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52BF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3B5D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495B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2F7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CE0B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A95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含调试</w:t>
            </w:r>
          </w:p>
        </w:tc>
      </w:tr>
      <w:tr w:rsidR="00892142" w14:paraId="060E0DB6" w14:textId="77777777" w:rsidTr="005B5463">
        <w:trPr>
          <w:trHeight w:val="32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D38E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C135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DBC66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9B2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AEC94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2E4C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049B1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7CE2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BEF74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含税</w:t>
            </w:r>
          </w:p>
        </w:tc>
      </w:tr>
    </w:tbl>
    <w:p w14:paraId="134DE5CE" w14:textId="77777777" w:rsidR="00784A54" w:rsidRDefault="00784A54"/>
    <w:p w14:paraId="57854A0A" w14:textId="77777777" w:rsidR="00892142" w:rsidRDefault="00892142"/>
    <w:p w14:paraId="65A384D3" w14:textId="77777777" w:rsidR="00892142" w:rsidRDefault="00892142"/>
    <w:tbl>
      <w:tblPr>
        <w:tblW w:w="1589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8"/>
        <w:gridCol w:w="660"/>
        <w:gridCol w:w="11"/>
        <w:gridCol w:w="1730"/>
        <w:gridCol w:w="200"/>
        <w:gridCol w:w="765"/>
        <w:gridCol w:w="148"/>
        <w:gridCol w:w="559"/>
        <w:gridCol w:w="142"/>
        <w:gridCol w:w="570"/>
        <w:gridCol w:w="142"/>
        <w:gridCol w:w="564"/>
        <w:gridCol w:w="142"/>
        <w:gridCol w:w="707"/>
        <w:gridCol w:w="770"/>
        <w:gridCol w:w="169"/>
        <w:gridCol w:w="2242"/>
        <w:gridCol w:w="11"/>
        <w:gridCol w:w="2400"/>
        <w:gridCol w:w="2400"/>
        <w:gridCol w:w="2400"/>
        <w:gridCol w:w="2400"/>
        <w:gridCol w:w="2400"/>
        <w:gridCol w:w="2400"/>
        <w:gridCol w:w="2405"/>
      </w:tblGrid>
      <w:tr w:rsidR="00892142" w14:paraId="77F16E9D" w14:textId="77777777" w:rsidTr="005B5463">
        <w:trPr>
          <w:gridBefore w:val="1"/>
          <w:gridAfter w:val="8"/>
          <w:wBefore w:w="7" w:type="pct"/>
          <w:wAfter w:w="3188" w:type="pct"/>
          <w:trHeight w:val="534"/>
        </w:trPr>
        <w:tc>
          <w:tcPr>
            <w:tcW w:w="180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A3E3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六号站空气源热泵系统维修报价清单</w:t>
            </w:r>
          </w:p>
        </w:tc>
      </w:tr>
      <w:tr w:rsidR="005B5463" w14:paraId="41DE521A" w14:textId="77777777" w:rsidTr="00994A78">
        <w:trPr>
          <w:gridBefore w:val="1"/>
          <w:gridAfter w:val="8"/>
          <w:wBefore w:w="7" w:type="pct"/>
          <w:wAfter w:w="3188" w:type="pct"/>
          <w:trHeight w:val="617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647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2E9A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A00F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A2A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4A15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F307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2601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CB0D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E0B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B5463" w14:paraId="7A128D90" w14:textId="77777777" w:rsidTr="00994A78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07AD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C02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定温上水控制器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C674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BF-8805A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37AE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碧河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E641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238A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3E29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993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E745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西小站系统</w:t>
            </w:r>
          </w:p>
        </w:tc>
      </w:tr>
      <w:tr w:rsidR="005B5463" w14:paraId="3CCF11B5" w14:textId="77777777" w:rsidTr="00994A78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D83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204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空气能线控器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C439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适配25匹统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FFF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生能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A21A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9369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F360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8DD8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81B6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适配25匹4系</w:t>
            </w:r>
          </w:p>
        </w:tc>
      </w:tr>
      <w:tr w:rsidR="005B5463" w14:paraId="26714B63" w14:textId="77777777" w:rsidTr="00994A78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32C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F1D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氟利昂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D7E7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R22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9AD7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183D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B39A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07DA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09D3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D5B3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6D77381D" w14:textId="77777777" w:rsidTr="00994A78">
        <w:trPr>
          <w:gridBefore w:val="1"/>
          <w:gridAfter w:val="8"/>
          <w:wBefore w:w="7" w:type="pct"/>
          <w:wAfter w:w="3188" w:type="pct"/>
          <w:trHeight w:val="587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D8D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EC6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化霜传感器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5F0A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5K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E0A3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AA7C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2BE2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4CD1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D6BD5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EC138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全部带线更换</w:t>
            </w:r>
          </w:p>
        </w:tc>
      </w:tr>
      <w:tr w:rsidR="005B5463" w14:paraId="5534B309" w14:textId="77777777" w:rsidTr="00994A78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A84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4431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DC5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C42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A33B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E864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28F2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0BC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2B7D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焊具、焊料等</w:t>
            </w:r>
          </w:p>
        </w:tc>
      </w:tr>
      <w:tr w:rsidR="005B5463" w14:paraId="71857533" w14:textId="77777777" w:rsidTr="00994A78">
        <w:trPr>
          <w:gridBefore w:val="1"/>
          <w:gridAfter w:val="8"/>
          <w:wBefore w:w="7" w:type="pct"/>
          <w:wAfter w:w="3188" w:type="pct"/>
          <w:trHeight w:val="494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555F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065B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安装及维修费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BB82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---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5C993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2F8D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08A2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AE7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DD1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5DCD3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西小站漏氟2个系统，东小站漏氟5个系统，含查漏，保压，抽真空，定量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加氟及调试</w:t>
            </w:r>
            <w:proofErr w:type="gramEnd"/>
          </w:p>
        </w:tc>
      </w:tr>
      <w:tr w:rsidR="005B5463" w14:paraId="05A76A8F" w14:textId="77777777" w:rsidTr="00994A78">
        <w:trPr>
          <w:gridBefore w:val="1"/>
          <w:gridAfter w:val="8"/>
          <w:wBefore w:w="7" w:type="pct"/>
          <w:wAfter w:w="3188" w:type="pct"/>
          <w:trHeight w:val="464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0A9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9B77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15F26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C10B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1DF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A725C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2327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834B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0137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含税</w:t>
            </w:r>
          </w:p>
        </w:tc>
      </w:tr>
      <w:tr w:rsidR="00892142" w14:paraId="268DA4BD" w14:textId="77777777" w:rsidTr="005B5463">
        <w:trPr>
          <w:gridAfter w:val="7"/>
          <w:wAfter w:w="3186" w:type="pct"/>
          <w:trHeight w:val="608"/>
        </w:trPr>
        <w:tc>
          <w:tcPr>
            <w:tcW w:w="1814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F9FA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七号站空气源热泵系统维修报价清单</w:t>
            </w:r>
          </w:p>
        </w:tc>
      </w:tr>
      <w:tr w:rsidR="005B5463" w14:paraId="15B2EB2D" w14:textId="77777777" w:rsidTr="00994A78">
        <w:trPr>
          <w:gridAfter w:val="7"/>
          <w:wAfter w:w="3186" w:type="pct"/>
          <w:trHeight w:val="381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5A7E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8019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1FD8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8380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A346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9B87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DE5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D588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AC6A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B5463" w14:paraId="08E75401" w14:textId="77777777" w:rsidTr="00994A78">
        <w:trPr>
          <w:gridAfter w:val="7"/>
          <w:wAfter w:w="3186" w:type="pct"/>
          <w:trHeight w:val="485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4EB5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928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空气开关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3B6D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C60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A0F8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正泰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1809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C13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7938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38A7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4E58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配件损坏</w:t>
            </w:r>
          </w:p>
        </w:tc>
      </w:tr>
      <w:tr w:rsidR="005B5463" w14:paraId="29AFDDAD" w14:textId="77777777" w:rsidTr="00994A78">
        <w:trPr>
          <w:gridAfter w:val="7"/>
          <w:wAfter w:w="3186" w:type="pct"/>
          <w:trHeight w:val="475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E4E8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6D2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空气源热泵高压开关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093F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适配R22系统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A1F6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CCF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7682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C2B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56CB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911E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3#机1号系统，4#机2号系统</w:t>
            </w:r>
          </w:p>
        </w:tc>
      </w:tr>
      <w:tr w:rsidR="005B5463" w14:paraId="0F73D40B" w14:textId="77777777" w:rsidTr="00994A78">
        <w:trPr>
          <w:gridAfter w:val="7"/>
          <w:wAfter w:w="3186" w:type="pct"/>
          <w:trHeight w:val="475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EFE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DB7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6#机空气能主板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6C6C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3411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天舒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438E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8EA9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4EF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A5F7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C87D5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天舒原厂</w:t>
            </w:r>
            <w:proofErr w:type="gramEnd"/>
          </w:p>
        </w:tc>
      </w:tr>
      <w:tr w:rsidR="005B5463" w14:paraId="1A43951F" w14:textId="77777777" w:rsidTr="00994A78">
        <w:trPr>
          <w:gridAfter w:val="7"/>
          <w:wAfter w:w="3186" w:type="pct"/>
          <w:trHeight w:val="471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5F6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794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化霜传感器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8070A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5K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2BC3D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C2D1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A259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FD1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9BF55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DFC44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全部带线更换</w:t>
            </w:r>
          </w:p>
        </w:tc>
      </w:tr>
      <w:tr w:rsidR="005B5463" w14:paraId="73A7EAF7" w14:textId="77777777" w:rsidTr="00994A78">
        <w:trPr>
          <w:gridAfter w:val="7"/>
          <w:wAfter w:w="3186" w:type="pct"/>
          <w:trHeight w:val="430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C86A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831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电加热管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D07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9KW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4272A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F707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A745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E627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4F51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BE04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全部更换加长管</w:t>
            </w:r>
          </w:p>
        </w:tc>
      </w:tr>
      <w:tr w:rsidR="005B5463" w14:paraId="4BC1DB60" w14:textId="77777777" w:rsidTr="00994A78">
        <w:trPr>
          <w:gridAfter w:val="7"/>
          <w:wAfter w:w="3186" w:type="pct"/>
          <w:trHeight w:val="396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E0A8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5CB9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氟利昂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E3D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R22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22DA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DA15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E89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0960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79F5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7E96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12FB0C5D" w14:textId="77777777" w:rsidTr="001E3CA4">
        <w:trPr>
          <w:gridAfter w:val="7"/>
          <w:wAfter w:w="3186" w:type="pct"/>
          <w:trHeight w:val="564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09CC3D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ED1C3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空气能循环水泵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617FC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PH-751EH</w:t>
            </w: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705F9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1023A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35C5C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F0DE3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8916E2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3F931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258ECF79" w14:textId="77777777" w:rsidTr="001E3CA4">
        <w:trPr>
          <w:trHeight w:val="302"/>
        </w:trPr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FCF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630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9CD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D99F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9509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3FE1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6AC3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946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2966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焊具、焊料等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noWrap/>
            <w:vAlign w:val="center"/>
          </w:tcPr>
          <w:p w14:paraId="48F61814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691EE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9290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8F6DE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39B5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E3E0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1DED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5B5463" w14:paraId="59232350" w14:textId="77777777" w:rsidTr="001E3CA4">
        <w:trPr>
          <w:gridAfter w:val="7"/>
          <w:wAfter w:w="3186" w:type="pct"/>
          <w:trHeight w:val="411"/>
        </w:trPr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A27F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C858C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C4313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5E300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728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19FA8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6C35A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12CEF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5B379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含调试</w:t>
            </w:r>
          </w:p>
        </w:tc>
      </w:tr>
      <w:tr w:rsidR="005B5463" w14:paraId="3DAFC5A6" w14:textId="77777777" w:rsidTr="00994A78">
        <w:trPr>
          <w:gridAfter w:val="7"/>
          <w:wAfter w:w="3186" w:type="pct"/>
          <w:trHeight w:val="386"/>
        </w:trPr>
        <w:tc>
          <w:tcPr>
            <w:tcW w:w="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A5BB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8BF7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60B7A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31998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A0A2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4141C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444EC" w14:textId="77777777" w:rsidR="00892142" w:rsidRDefault="00892142" w:rsidP="00DB055F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4E7E7" w14:textId="77777777" w:rsidR="00892142" w:rsidRDefault="00892142" w:rsidP="00DB0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15E6A" w14:textId="77777777" w:rsidR="00892142" w:rsidRDefault="00892142" w:rsidP="00DB055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含税</w:t>
            </w:r>
          </w:p>
        </w:tc>
      </w:tr>
    </w:tbl>
    <w:p w14:paraId="1A9C9985" w14:textId="77777777" w:rsidR="00892142" w:rsidRDefault="00892142"/>
    <w:p w14:paraId="7742C0B0" w14:textId="73C4B791" w:rsidR="00784A54" w:rsidRDefault="00784A54">
      <w:r>
        <w:rPr>
          <w:rFonts w:hint="eastAsia"/>
        </w:rPr>
        <w:t>投标人（公章）：</w:t>
      </w:r>
    </w:p>
    <w:p w14:paraId="6E965055" w14:textId="3FA131AE" w:rsidR="00784A54" w:rsidRDefault="00784A54">
      <w:r>
        <w:rPr>
          <w:rFonts w:hint="eastAsia"/>
        </w:rPr>
        <w:t>日期：</w:t>
      </w:r>
    </w:p>
    <w:sectPr w:rsidR="0078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AD69F" w14:textId="77777777" w:rsidR="00913F88" w:rsidRDefault="00913F88" w:rsidP="005C39AC">
      <w:r>
        <w:separator/>
      </w:r>
    </w:p>
  </w:endnote>
  <w:endnote w:type="continuationSeparator" w:id="0">
    <w:p w14:paraId="5AE919A0" w14:textId="77777777" w:rsidR="00913F88" w:rsidRDefault="00913F88" w:rsidP="005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BCB33" w14:textId="77777777" w:rsidR="00913F88" w:rsidRDefault="00913F88" w:rsidP="005C39AC">
      <w:r>
        <w:separator/>
      </w:r>
    </w:p>
  </w:footnote>
  <w:footnote w:type="continuationSeparator" w:id="0">
    <w:p w14:paraId="10AF8E20" w14:textId="77777777" w:rsidR="00913F88" w:rsidRDefault="00913F88" w:rsidP="005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F"/>
    <w:rsid w:val="000B67C0"/>
    <w:rsid w:val="000E5843"/>
    <w:rsid w:val="00121D9E"/>
    <w:rsid w:val="0013727C"/>
    <w:rsid w:val="001E3CA4"/>
    <w:rsid w:val="002530A7"/>
    <w:rsid w:val="002639C8"/>
    <w:rsid w:val="0036169A"/>
    <w:rsid w:val="004248C3"/>
    <w:rsid w:val="00564C02"/>
    <w:rsid w:val="005B5463"/>
    <w:rsid w:val="005C39AC"/>
    <w:rsid w:val="006C2BD3"/>
    <w:rsid w:val="00771B01"/>
    <w:rsid w:val="00784A54"/>
    <w:rsid w:val="00832734"/>
    <w:rsid w:val="00880E9F"/>
    <w:rsid w:val="00892142"/>
    <w:rsid w:val="008B3D0A"/>
    <w:rsid w:val="00913F88"/>
    <w:rsid w:val="00994A78"/>
    <w:rsid w:val="00B070BE"/>
    <w:rsid w:val="00B87BFD"/>
    <w:rsid w:val="00CE1FED"/>
    <w:rsid w:val="00D52480"/>
    <w:rsid w:val="00F2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1FAD"/>
  <w15:chartTrackingRefBased/>
  <w15:docId w15:val="{9A724028-8D32-4589-8059-A0C9EC7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AC"/>
    <w:rPr>
      <w:sz w:val="18"/>
      <w:szCs w:val="18"/>
    </w:rPr>
  </w:style>
  <w:style w:type="table" w:styleId="a7">
    <w:name w:val="Table Grid"/>
    <w:basedOn w:val="a1"/>
    <w:uiPriority w:val="39"/>
    <w:rsid w:val="0083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2024-07-05T06:41:00Z</dcterms:created>
  <dcterms:modified xsi:type="dcterms:W3CDTF">2024-07-07T00:50:00Z</dcterms:modified>
</cp:coreProperties>
</file>