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0B75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6-03-10T06:51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917BF6EF534444B1EEB96BD8208B34_13</vt:lpwstr>
  </property>
</Properties>
</file>