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57E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2025-11-21T07:21:27Z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F35BD9492B48406794781B1E6E778B0E_13</vt:lpwstr>
  </property>
</Properties>
</file>