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FAF7" w14:textId="1F03BBF5" w:rsidR="00771B01" w:rsidRDefault="0073204C" w:rsidP="00D41D62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投标</w:t>
      </w:r>
      <w:r w:rsidR="00D41D62" w:rsidRPr="00D41D62">
        <w:rPr>
          <w:rFonts w:hint="eastAsia"/>
          <w:sz w:val="28"/>
          <w:szCs w:val="32"/>
        </w:rPr>
        <w:t>入校报备</w:t>
      </w:r>
    </w:p>
    <w:p w14:paraId="7878242E" w14:textId="77777777" w:rsidR="00D41D62" w:rsidRDefault="00D41D62" w:rsidP="00D41D62">
      <w:pPr>
        <w:rPr>
          <w:sz w:val="28"/>
          <w:szCs w:val="32"/>
        </w:rPr>
      </w:pPr>
    </w:p>
    <w:p w14:paraId="0661466B" w14:textId="409C8EE4" w:rsidR="00D41D62" w:rsidRDefault="00D41D62" w:rsidP="00D41D62">
      <w:pPr>
        <w:jc w:val="center"/>
        <w:rPr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51228C48" wp14:editId="04790F61">
            <wp:extent cx="3399901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1170581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 w14:textId="77777777" w:rsidR="00D41D62" w:rsidRPr="00D41D62" w:rsidRDefault="00D41D62" w:rsidP="00D41D62">
      <w:pPr>
        <w:rPr>
          <w:sz w:val="28"/>
          <w:szCs w:val="32"/>
        </w:rPr>
      </w:pPr>
      <w:r w:rsidRPr="00D41D62">
        <w:rPr>
          <w:rFonts w:hint="eastAsia"/>
          <w:sz w:val="28"/>
          <w:szCs w:val="32"/>
        </w:rPr>
        <w:t>填写时注意事项：</w:t>
      </w:r>
    </w:p>
    <w:p w14:paraId="7527CC57" w14:textId="7C9BEA51" w:rsidR="00D41D62" w:rsidRPr="00D41D62" w:rsidRDefault="00D41D62" w:rsidP="00D41D62">
      <w:pPr>
        <w:rPr>
          <w:sz w:val="28"/>
          <w:szCs w:val="32"/>
        </w:rPr>
      </w:pPr>
      <w:r w:rsidRPr="00D41D62">
        <w:rPr>
          <w:sz w:val="28"/>
          <w:szCs w:val="32"/>
        </w:rPr>
        <w:t>1、写明来访具体原因</w:t>
      </w:r>
      <w:r w:rsidR="00C27BD1">
        <w:rPr>
          <w:rFonts w:hint="eastAsia"/>
          <w:sz w:val="28"/>
          <w:szCs w:val="32"/>
        </w:rPr>
        <w:t>（项目名称缩写）</w:t>
      </w:r>
      <w:r w:rsidRPr="00D41D62">
        <w:rPr>
          <w:sz w:val="28"/>
          <w:szCs w:val="32"/>
        </w:rPr>
        <w:t>，请备注单位简称，若车要进校需填车牌号。</w:t>
      </w:r>
    </w:p>
    <w:p w14:paraId="2D1E02C4" w14:textId="12D71314" w:rsidR="00D41D62" w:rsidRPr="00D41D62" w:rsidRDefault="00D41D62" w:rsidP="00D41D62">
      <w:pPr>
        <w:rPr>
          <w:sz w:val="28"/>
          <w:szCs w:val="32"/>
        </w:rPr>
      </w:pPr>
      <w:r w:rsidRPr="00D41D62">
        <w:rPr>
          <w:sz w:val="28"/>
          <w:szCs w:val="32"/>
        </w:rPr>
        <w:t>2、被访者：张屹，被访电话：13770587575</w:t>
      </w:r>
    </w:p>
    <w:sectPr w:rsidR="00D41D6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5BAE" w14:textId="77777777" w:rsidR="00312898" w:rsidRDefault="00312898" w:rsidP="00D41D62">
      <w:r>
        <w:separator/>
      </w:r>
    </w:p>
  </w:endnote>
  <w:endnote w:type="continuationSeparator" w:id="0">
    <w:p w14:paraId="7DEAD827" w14:textId="77777777" w:rsidR="00312898" w:rsidRDefault="00312898" w:rsidP="00D4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9B4B5" w14:textId="77777777" w:rsidR="00312898" w:rsidRDefault="00312898" w:rsidP="00D41D62">
      <w:r>
        <w:separator/>
      </w:r>
    </w:p>
  </w:footnote>
  <w:footnote w:type="continuationSeparator" w:id="0">
    <w:p w14:paraId="039498C9" w14:textId="77777777" w:rsidR="00312898" w:rsidRDefault="00312898" w:rsidP="00D4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312898"/>
    <w:rsid w:val="004B27DA"/>
    <w:rsid w:val="0073204C"/>
    <w:rsid w:val="00771B01"/>
    <w:rsid w:val="007F0BEC"/>
    <w:rsid w:val="00A7080E"/>
    <w:rsid w:val="00A83A54"/>
    <w:rsid w:val="00AA793E"/>
    <w:rsid w:val="00C27BD1"/>
    <w:rsid w:val="00CA755B"/>
    <w:rsid w:val="00D41D62"/>
    <w:rsid w:val="00F5090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2024-05-11T08:20:00Z</dcterms:created>
  <dcterms:modified xsi:type="dcterms:W3CDTF">2024-05-31T03:05:00Z</dcterms:modified>
</cp:coreProperties>
</file>